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8C9D" w14:textId="77777777" w:rsidR="00D4238B" w:rsidRPr="00656CE9" w:rsidRDefault="00D4238B" w:rsidP="00F310D1">
      <w:pPr>
        <w:rPr>
          <w:b/>
        </w:rPr>
      </w:pPr>
    </w:p>
    <w:p w14:paraId="65E330CF" w14:textId="77777777" w:rsidR="00D4238B" w:rsidRPr="00656CE9" w:rsidRDefault="00D4238B" w:rsidP="00F310D1">
      <w:pPr>
        <w:rPr>
          <w:b/>
        </w:rPr>
      </w:pPr>
    </w:p>
    <w:p w14:paraId="57D463DE" w14:textId="77777777" w:rsidR="00D4238B" w:rsidRPr="00656CE9" w:rsidRDefault="00D4238B" w:rsidP="00F310D1">
      <w:pPr>
        <w:rPr>
          <w:b/>
        </w:rPr>
      </w:pPr>
    </w:p>
    <w:p w14:paraId="0A08205B" w14:textId="77777777" w:rsidR="00D4238B" w:rsidRPr="00656CE9" w:rsidRDefault="00D4238B" w:rsidP="00F310D1">
      <w:pPr>
        <w:rPr>
          <w:b/>
        </w:rPr>
      </w:pPr>
    </w:p>
    <w:p w14:paraId="74CDFB54" w14:textId="77777777" w:rsidR="00D4238B" w:rsidRPr="00656CE9" w:rsidRDefault="00D4238B" w:rsidP="00F310D1">
      <w:pPr>
        <w:rPr>
          <w:b/>
        </w:rPr>
      </w:pPr>
    </w:p>
    <w:p w14:paraId="2795E31F" w14:textId="77777777" w:rsidR="00BA4983" w:rsidRPr="00656CE9" w:rsidRDefault="00BA4983" w:rsidP="00BA4983">
      <w:pPr>
        <w:jc w:val="center"/>
        <w:rPr>
          <w:b/>
          <w:bCs/>
        </w:rPr>
      </w:pPr>
      <w:r w:rsidRPr="00656CE9">
        <w:rPr>
          <w:b/>
          <w:bCs/>
        </w:rPr>
        <w:t>T.C.</w:t>
      </w:r>
    </w:p>
    <w:p w14:paraId="3C36F055" w14:textId="092245CD" w:rsidR="00BA4983" w:rsidRPr="00656CE9" w:rsidRDefault="00BA4983" w:rsidP="00BA4983">
      <w:pPr>
        <w:jc w:val="center"/>
        <w:rPr>
          <w:b/>
          <w:bCs/>
        </w:rPr>
      </w:pPr>
      <w:r w:rsidRPr="00656CE9">
        <w:rPr>
          <w:b/>
          <w:bCs/>
        </w:rPr>
        <w:t>Ordu Üniversitesi</w:t>
      </w:r>
    </w:p>
    <w:p w14:paraId="22AEBF14" w14:textId="07798BA0" w:rsidR="00BA4983" w:rsidRPr="00656CE9" w:rsidRDefault="00BA4983" w:rsidP="00BA4983">
      <w:pPr>
        <w:jc w:val="center"/>
        <w:rPr>
          <w:b/>
          <w:bCs/>
        </w:rPr>
      </w:pPr>
      <w:bookmarkStart w:id="0" w:name="_Hlk173850962"/>
      <w:r w:rsidRPr="00656CE9">
        <w:rPr>
          <w:b/>
          <w:bCs/>
        </w:rPr>
        <w:t xml:space="preserve">Girişimsel Olmayan </w:t>
      </w:r>
      <w:r w:rsidR="00656CE9" w:rsidRPr="00656CE9">
        <w:rPr>
          <w:b/>
          <w:bCs/>
        </w:rPr>
        <w:t xml:space="preserve">Spor </w:t>
      </w:r>
      <w:r w:rsidRPr="00656CE9">
        <w:rPr>
          <w:b/>
          <w:bCs/>
        </w:rPr>
        <w:t>Biliml</w:t>
      </w:r>
      <w:r w:rsidR="00656CE9" w:rsidRPr="00656CE9">
        <w:rPr>
          <w:b/>
          <w:bCs/>
        </w:rPr>
        <w:t>eri</w:t>
      </w:r>
      <w:r w:rsidRPr="00656CE9">
        <w:rPr>
          <w:b/>
          <w:bCs/>
        </w:rPr>
        <w:t xml:space="preserve"> Araştırmalar</w:t>
      </w:r>
      <w:r w:rsidR="00656CE9" w:rsidRPr="00656CE9">
        <w:rPr>
          <w:b/>
          <w:bCs/>
        </w:rPr>
        <w:t>ı</w:t>
      </w:r>
      <w:r w:rsidRPr="00656CE9">
        <w:rPr>
          <w:b/>
          <w:bCs/>
        </w:rPr>
        <w:t xml:space="preserve"> Etik Kurulu Başkanlığına</w:t>
      </w:r>
    </w:p>
    <w:bookmarkEnd w:id="0"/>
    <w:p w14:paraId="78D2E0FE" w14:textId="77777777" w:rsidR="00D4238B" w:rsidRPr="00656CE9" w:rsidRDefault="00D4238B" w:rsidP="00F310D1">
      <w:pPr>
        <w:spacing w:line="360" w:lineRule="auto"/>
        <w:jc w:val="both"/>
      </w:pPr>
    </w:p>
    <w:p w14:paraId="3B5D2854" w14:textId="77777777" w:rsidR="00D4238B" w:rsidRPr="00656CE9" w:rsidRDefault="00D4238B" w:rsidP="00F310D1">
      <w:pPr>
        <w:pStyle w:val="GvdeMetniGirintisi2"/>
        <w:ind w:firstLine="0"/>
        <w:rPr>
          <w:lang w:val="tr-TR"/>
        </w:rPr>
      </w:pPr>
    </w:p>
    <w:p w14:paraId="7FE1041D" w14:textId="1A181278" w:rsidR="00D4238B" w:rsidRPr="00656CE9" w:rsidRDefault="00CD2A97" w:rsidP="00CD2A97">
      <w:pPr>
        <w:tabs>
          <w:tab w:val="left" w:pos="6880"/>
        </w:tabs>
        <w:spacing w:line="360" w:lineRule="auto"/>
        <w:ind w:firstLine="284"/>
        <w:jc w:val="both"/>
        <w:rPr>
          <w:b/>
        </w:rPr>
      </w:pPr>
      <w:r w:rsidRPr="00561113">
        <w:t xml:space="preserve">Sorumlu araştırmacısı </w:t>
      </w:r>
      <w:r w:rsidRPr="00F860E8">
        <w:t xml:space="preserve">olduğum " </w:t>
      </w:r>
      <w:r>
        <w:t>……</w:t>
      </w:r>
      <w:proofErr w:type="gramStart"/>
      <w:r>
        <w:t>…….</w:t>
      </w:r>
      <w:proofErr w:type="gramEnd"/>
      <w:r>
        <w:t>.</w:t>
      </w:r>
      <w:r w:rsidRPr="00F860E8">
        <w:t>" başlıklı çalışmamın etik olarak uygunluğunun tarafınızdan değerlendirilmesi için gereğini arz</w:t>
      </w:r>
      <w:r w:rsidRPr="00B24329">
        <w:t xml:space="preserve"> ederim</w:t>
      </w:r>
      <w:r>
        <w:t>. …./…/…</w:t>
      </w:r>
      <w:r w:rsidR="00D4238B" w:rsidRPr="00656CE9">
        <w:rPr>
          <w:b/>
        </w:rPr>
        <w:tab/>
      </w:r>
    </w:p>
    <w:p w14:paraId="146A3D29" w14:textId="77777777" w:rsidR="00D4238B" w:rsidRPr="00656CE9" w:rsidRDefault="00D4238B" w:rsidP="00F310D1">
      <w:pPr>
        <w:rPr>
          <w:b/>
          <w:szCs w:val="20"/>
        </w:rPr>
      </w:pPr>
    </w:p>
    <w:p w14:paraId="35C4FD8D" w14:textId="77777777" w:rsidR="00656CE9" w:rsidRPr="00656CE9" w:rsidRDefault="00656CE9" w:rsidP="00F310D1">
      <w:pPr>
        <w:rPr>
          <w:b/>
          <w:szCs w:val="20"/>
        </w:rPr>
      </w:pPr>
    </w:p>
    <w:p w14:paraId="6C36BECF" w14:textId="77777777" w:rsidR="00656CE9" w:rsidRPr="00656CE9" w:rsidRDefault="00656CE9" w:rsidP="00F310D1">
      <w:pPr>
        <w:rPr>
          <w:b/>
          <w:szCs w:val="20"/>
        </w:rPr>
      </w:pPr>
    </w:p>
    <w:p w14:paraId="0949DE8B" w14:textId="77777777" w:rsidR="00656CE9" w:rsidRPr="00656CE9" w:rsidRDefault="00656CE9" w:rsidP="00F310D1">
      <w:pPr>
        <w:rPr>
          <w:b/>
          <w:szCs w:val="20"/>
        </w:rPr>
      </w:pPr>
    </w:p>
    <w:p w14:paraId="662FDC8D" w14:textId="77777777" w:rsidR="00656CE9" w:rsidRPr="00656CE9" w:rsidRDefault="00656CE9" w:rsidP="00F310D1">
      <w:pPr>
        <w:rPr>
          <w:b/>
          <w:szCs w:val="20"/>
        </w:rPr>
      </w:pPr>
    </w:p>
    <w:p w14:paraId="37A6171B" w14:textId="77777777" w:rsidR="00656CE9" w:rsidRPr="00656CE9" w:rsidRDefault="00656CE9" w:rsidP="00F310D1">
      <w:pPr>
        <w:rPr>
          <w:b/>
          <w:szCs w:val="20"/>
        </w:rPr>
      </w:pPr>
    </w:p>
    <w:p w14:paraId="68FDD0C1" w14:textId="77777777" w:rsidR="00656CE9" w:rsidRPr="00656CE9" w:rsidRDefault="00656CE9" w:rsidP="00F310D1">
      <w:pPr>
        <w:rPr>
          <w:b/>
          <w:szCs w:val="20"/>
        </w:rPr>
      </w:pPr>
    </w:p>
    <w:p w14:paraId="4AB90CAF" w14:textId="77777777" w:rsidR="00D4238B" w:rsidRPr="00656CE9" w:rsidRDefault="00D4238B" w:rsidP="00F310D1">
      <w:pPr>
        <w:rPr>
          <w:b/>
          <w:szCs w:val="20"/>
        </w:rPr>
      </w:pPr>
    </w:p>
    <w:p w14:paraId="382877A8" w14:textId="77777777" w:rsidR="00D4238B" w:rsidRPr="00656CE9" w:rsidRDefault="00D4238B" w:rsidP="00F310D1">
      <w:pPr>
        <w:rPr>
          <w:sz w:val="20"/>
          <w:szCs w:val="20"/>
        </w:rPr>
      </w:pPr>
      <w:r w:rsidRPr="00656CE9">
        <w:rPr>
          <w:b/>
          <w:szCs w:val="20"/>
        </w:rPr>
        <w:t>Ekler</w:t>
      </w:r>
      <w:r w:rsidRPr="00656CE9">
        <w:rPr>
          <w:sz w:val="20"/>
          <w:szCs w:val="20"/>
        </w:rPr>
        <w:t>:</w:t>
      </w:r>
    </w:p>
    <w:p w14:paraId="3D2AAEFA" w14:textId="1797195E" w:rsidR="00D4238B" w:rsidRPr="00656CE9" w:rsidRDefault="00D4238B" w:rsidP="00656CE9">
      <w:pPr>
        <w:pStyle w:val="ListeParagraf"/>
        <w:numPr>
          <w:ilvl w:val="0"/>
          <w:numId w:val="3"/>
        </w:numPr>
        <w:ind w:left="0" w:firstLine="0"/>
        <w:rPr>
          <w:sz w:val="20"/>
          <w:szCs w:val="20"/>
        </w:rPr>
      </w:pPr>
      <w:r w:rsidRPr="00656CE9">
        <w:t>Bilgilendirilmiş Gönüllü</w:t>
      </w:r>
      <w:r w:rsidR="00D1324B">
        <w:t>/Veli</w:t>
      </w:r>
      <w:r w:rsidRPr="00656CE9">
        <w:t xml:space="preserve"> Olur Formu</w:t>
      </w:r>
      <w:r w:rsidR="0033583A" w:rsidRPr="00656CE9">
        <w:t xml:space="preserve"> </w:t>
      </w:r>
    </w:p>
    <w:p w14:paraId="298774D4" w14:textId="77777777" w:rsidR="00D4238B" w:rsidRPr="00165385" w:rsidRDefault="00D4238B" w:rsidP="00656CE9">
      <w:pPr>
        <w:pStyle w:val="ListeParagraf"/>
        <w:numPr>
          <w:ilvl w:val="0"/>
          <w:numId w:val="3"/>
        </w:numPr>
        <w:ind w:left="0" w:firstLine="0"/>
        <w:rPr>
          <w:sz w:val="20"/>
          <w:szCs w:val="20"/>
        </w:rPr>
      </w:pPr>
      <w:r w:rsidRPr="00656CE9">
        <w:t>Araştırma bütçesi hakkında açıklama formu</w:t>
      </w:r>
    </w:p>
    <w:p w14:paraId="55A4221D" w14:textId="4EA25D39" w:rsidR="00165385" w:rsidRPr="00165385" w:rsidRDefault="00165385" w:rsidP="00656CE9">
      <w:pPr>
        <w:pStyle w:val="ListeParagraf"/>
        <w:numPr>
          <w:ilvl w:val="0"/>
          <w:numId w:val="3"/>
        </w:numPr>
        <w:ind w:left="0" w:firstLine="0"/>
      </w:pPr>
      <w:r w:rsidRPr="00165385">
        <w:t>Özgeçmiş (Kurum dışı araştırmacılar için)</w:t>
      </w:r>
    </w:p>
    <w:p w14:paraId="4C99B1D8" w14:textId="33573897" w:rsidR="00D4238B" w:rsidRPr="00656CE9" w:rsidRDefault="00D4238B" w:rsidP="00D1324B">
      <w:pPr>
        <w:pStyle w:val="ListeParagraf"/>
        <w:numPr>
          <w:ilvl w:val="0"/>
          <w:numId w:val="3"/>
        </w:numPr>
        <w:ind w:left="709" w:hanging="709"/>
        <w:rPr>
          <w:sz w:val="20"/>
          <w:szCs w:val="20"/>
        </w:rPr>
      </w:pPr>
      <w:r w:rsidRPr="00656CE9">
        <w:t>Araştırmacının araştırmayı yapacağı merkez</w:t>
      </w:r>
      <w:r w:rsidR="00656CE9">
        <w:t>, kurum ya</w:t>
      </w:r>
      <w:r w:rsidR="00901247">
        <w:t xml:space="preserve"> </w:t>
      </w:r>
      <w:r w:rsidR="00656CE9">
        <w:t>da kişilerden</w:t>
      </w:r>
      <w:r w:rsidRPr="00656CE9">
        <w:t xml:space="preserve"> almış olduğu “OLUR</w:t>
      </w:r>
      <w:r w:rsidR="00656CE9">
        <w:t>-İZİN</w:t>
      </w:r>
      <w:r w:rsidRPr="00656CE9">
        <w:t>” yazısı</w:t>
      </w:r>
    </w:p>
    <w:p w14:paraId="34BE8B8C" w14:textId="693DB8BF" w:rsidR="00656CE9" w:rsidRPr="00656CE9" w:rsidRDefault="00656CE9" w:rsidP="00656CE9">
      <w:pPr>
        <w:pStyle w:val="ListeParagraf"/>
        <w:numPr>
          <w:ilvl w:val="0"/>
          <w:numId w:val="3"/>
        </w:numPr>
        <w:ind w:left="0" w:firstLine="0"/>
        <w:rPr>
          <w:sz w:val="20"/>
          <w:szCs w:val="20"/>
        </w:rPr>
      </w:pPr>
      <w:r>
        <w:t>Etik kurul beyan dilekçesi</w:t>
      </w:r>
    </w:p>
    <w:p w14:paraId="3F489A96" w14:textId="396AAD62" w:rsidR="00D4238B" w:rsidRPr="00656CE9" w:rsidRDefault="00D4238B" w:rsidP="00656CE9">
      <w:pPr>
        <w:pStyle w:val="ListeParagraf"/>
        <w:numPr>
          <w:ilvl w:val="0"/>
          <w:numId w:val="3"/>
        </w:numPr>
        <w:ind w:left="0" w:firstLine="0"/>
        <w:rPr>
          <w:sz w:val="20"/>
          <w:szCs w:val="20"/>
        </w:rPr>
      </w:pPr>
      <w:r w:rsidRPr="00656CE9">
        <w:t>Anabilim Dalı Kurul Kararı (</w:t>
      </w:r>
      <w:r w:rsidR="00603DE5">
        <w:t>T</w:t>
      </w:r>
      <w:r w:rsidRPr="00656CE9">
        <w:t>ez başvurularında)</w:t>
      </w:r>
    </w:p>
    <w:p w14:paraId="5214FDBA" w14:textId="059BA8EF" w:rsidR="00656CE9" w:rsidRPr="00656CE9" w:rsidRDefault="00656CE9" w:rsidP="00656CE9">
      <w:pPr>
        <w:pStyle w:val="ListeParagraf"/>
        <w:numPr>
          <w:ilvl w:val="0"/>
          <w:numId w:val="3"/>
        </w:numPr>
        <w:ind w:left="0" w:firstLine="0"/>
        <w:rPr>
          <w:sz w:val="20"/>
          <w:szCs w:val="20"/>
        </w:rPr>
      </w:pPr>
      <w:r>
        <w:t xml:space="preserve">Taahhütname (Hareket </w:t>
      </w:r>
      <w:r w:rsidR="00D1324B">
        <w:t>A</w:t>
      </w:r>
      <w:r>
        <w:t xml:space="preserve">ntrenman/ </w:t>
      </w:r>
      <w:r w:rsidR="00D1324B">
        <w:t>Spor ve Sağlık</w:t>
      </w:r>
      <w:r>
        <w:t xml:space="preserve"> çalışmalarında)</w:t>
      </w:r>
    </w:p>
    <w:p w14:paraId="5F5F54A4" w14:textId="77777777" w:rsidR="00D4238B" w:rsidRPr="00656CE9" w:rsidRDefault="00D4238B" w:rsidP="00656CE9"/>
    <w:p w14:paraId="3ECB02A3" w14:textId="77777777" w:rsidR="00D4238B" w:rsidRPr="00656CE9" w:rsidRDefault="00D4238B"/>
    <w:p w14:paraId="0D30F5E5" w14:textId="77777777" w:rsidR="00D4238B" w:rsidRPr="00656CE9" w:rsidRDefault="00D4238B"/>
    <w:p w14:paraId="2A55FB07" w14:textId="77777777" w:rsidR="00D4238B" w:rsidRPr="00656CE9" w:rsidRDefault="00D4238B"/>
    <w:p w14:paraId="3F8C1528" w14:textId="77777777" w:rsidR="00D4238B" w:rsidRPr="00656CE9" w:rsidRDefault="00D4238B"/>
    <w:p w14:paraId="7C1482A8" w14:textId="77777777" w:rsidR="00D4238B" w:rsidRPr="00656CE9" w:rsidRDefault="00D4238B"/>
    <w:p w14:paraId="39E57326" w14:textId="77777777" w:rsidR="00D4238B" w:rsidRPr="00656CE9" w:rsidRDefault="00D4238B"/>
    <w:p w14:paraId="327F460F" w14:textId="77777777" w:rsidR="00D4238B" w:rsidRPr="00656CE9" w:rsidRDefault="00D4238B"/>
    <w:p w14:paraId="57AF6B57" w14:textId="77777777" w:rsidR="00D4238B" w:rsidRPr="00656CE9" w:rsidRDefault="00D4238B"/>
    <w:p w14:paraId="7FB5C3CA" w14:textId="77777777" w:rsidR="00D4238B" w:rsidRPr="00656CE9" w:rsidRDefault="00D4238B"/>
    <w:p w14:paraId="7B251EC1" w14:textId="77777777" w:rsidR="00D4238B" w:rsidRPr="00656CE9" w:rsidRDefault="00D4238B"/>
    <w:p w14:paraId="5A19D46A" w14:textId="77777777" w:rsidR="00D4238B" w:rsidRPr="00656CE9" w:rsidRDefault="00D4238B"/>
    <w:p w14:paraId="2BF6BB8E" w14:textId="77777777" w:rsidR="00D4238B" w:rsidRPr="00656CE9" w:rsidRDefault="00D4238B"/>
    <w:p w14:paraId="3385F048" w14:textId="77777777" w:rsidR="00D4238B" w:rsidRPr="00656CE9" w:rsidRDefault="00D4238B"/>
    <w:sectPr w:rsidR="00D4238B" w:rsidRPr="00656CE9" w:rsidSect="0016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36607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CE7004"/>
    <w:multiLevelType w:val="hybridMultilevel"/>
    <w:tmpl w:val="40B6D13C"/>
    <w:lvl w:ilvl="0" w:tplc="4656B3A6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ascii="Georgia" w:hAnsi="Georgia" w:cs="Times New Roman" w:hint="default"/>
        <w:b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5523D4"/>
    <w:multiLevelType w:val="hybridMultilevel"/>
    <w:tmpl w:val="FA9485A6"/>
    <w:lvl w:ilvl="0" w:tplc="AC2243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3057">
    <w:abstractNumId w:val="1"/>
  </w:num>
  <w:num w:numId="2" w16cid:durableId="1810779645">
    <w:abstractNumId w:val="0"/>
  </w:num>
  <w:num w:numId="3" w16cid:durableId="27440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D1"/>
    <w:rsid w:val="00011BDE"/>
    <w:rsid w:val="0004704E"/>
    <w:rsid w:val="000826E8"/>
    <w:rsid w:val="000872B4"/>
    <w:rsid w:val="000A2630"/>
    <w:rsid w:val="000B7B70"/>
    <w:rsid w:val="000C609D"/>
    <w:rsid w:val="0012231C"/>
    <w:rsid w:val="00163AE7"/>
    <w:rsid w:val="00165385"/>
    <w:rsid w:val="001E1D65"/>
    <w:rsid w:val="00255487"/>
    <w:rsid w:val="002614D6"/>
    <w:rsid w:val="002C7942"/>
    <w:rsid w:val="0033583A"/>
    <w:rsid w:val="00360E89"/>
    <w:rsid w:val="003D3CB1"/>
    <w:rsid w:val="004250A1"/>
    <w:rsid w:val="004670F7"/>
    <w:rsid w:val="004B3E0A"/>
    <w:rsid w:val="0055538C"/>
    <w:rsid w:val="00561113"/>
    <w:rsid w:val="00603DE5"/>
    <w:rsid w:val="00656CE9"/>
    <w:rsid w:val="0068177E"/>
    <w:rsid w:val="00694CF5"/>
    <w:rsid w:val="00754F2A"/>
    <w:rsid w:val="00782F3C"/>
    <w:rsid w:val="007A283C"/>
    <w:rsid w:val="007C5D9B"/>
    <w:rsid w:val="007D0AD7"/>
    <w:rsid w:val="00810D70"/>
    <w:rsid w:val="008E3C4E"/>
    <w:rsid w:val="008E62A2"/>
    <w:rsid w:val="00901247"/>
    <w:rsid w:val="0091514E"/>
    <w:rsid w:val="009B5183"/>
    <w:rsid w:val="009E02FD"/>
    <w:rsid w:val="00B24329"/>
    <w:rsid w:val="00BA4983"/>
    <w:rsid w:val="00BD0B70"/>
    <w:rsid w:val="00C144A6"/>
    <w:rsid w:val="00C243DA"/>
    <w:rsid w:val="00CD2A97"/>
    <w:rsid w:val="00CD2F77"/>
    <w:rsid w:val="00D1324B"/>
    <w:rsid w:val="00D22F7C"/>
    <w:rsid w:val="00D4238B"/>
    <w:rsid w:val="00D57A15"/>
    <w:rsid w:val="00D70D99"/>
    <w:rsid w:val="00D84B5F"/>
    <w:rsid w:val="00DA0478"/>
    <w:rsid w:val="00DD2A7F"/>
    <w:rsid w:val="00DD579F"/>
    <w:rsid w:val="00E2509A"/>
    <w:rsid w:val="00E542D0"/>
    <w:rsid w:val="00E96480"/>
    <w:rsid w:val="00F310D1"/>
    <w:rsid w:val="00F860E8"/>
    <w:rsid w:val="00FD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B785C"/>
  <w15:docId w15:val="{54339C0D-A023-4483-884F-16B539AB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D1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F310D1"/>
    <w:pPr>
      <w:spacing w:line="360" w:lineRule="auto"/>
      <w:ind w:firstLine="360"/>
      <w:jc w:val="both"/>
    </w:pPr>
    <w:rPr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locked/>
    <w:rsid w:val="00F310D1"/>
    <w:rPr>
      <w:rFonts w:ascii="Times New Roman" w:hAnsi="Times New Roman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65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1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1</dc:title>
  <dc:creator>user</dc:creator>
  <cp:lastModifiedBy>Gökhan İPEKOĞLU</cp:lastModifiedBy>
  <cp:revision>6</cp:revision>
  <cp:lastPrinted>2024-05-30T10:56:00Z</cp:lastPrinted>
  <dcterms:created xsi:type="dcterms:W3CDTF">2024-08-06T12:47:00Z</dcterms:created>
  <dcterms:modified xsi:type="dcterms:W3CDTF">2024-08-13T12:02:00Z</dcterms:modified>
</cp:coreProperties>
</file>